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E3BE5" w14:textId="77777777" w:rsidR="0056350F" w:rsidRPr="00FD3C3C" w:rsidRDefault="0056350F" w:rsidP="0056350F">
      <w:pPr>
        <w:ind w:firstLine="720"/>
        <w:rPr>
          <w:rFonts w:ascii="Calibri" w:hAnsi="Calibri"/>
          <w:b/>
        </w:rPr>
      </w:pPr>
      <w:r w:rsidRPr="00FD3C3C">
        <w:rPr>
          <w:rFonts w:ascii="Calibri" w:hAnsi="Calibri"/>
          <w:b/>
        </w:rPr>
        <w:t>Patient Complaint / Problem Form</w:t>
      </w:r>
    </w:p>
    <w:p w14:paraId="018C8C3F" w14:textId="77777777" w:rsidR="0056350F" w:rsidRDefault="0056350F" w:rsidP="0056350F">
      <w:pPr>
        <w:rPr>
          <w:rFonts w:ascii="Calibri" w:hAnsi="Calibri"/>
        </w:rPr>
      </w:pPr>
    </w:p>
    <w:p w14:paraId="07ED0E61" w14:textId="77777777" w:rsidR="0056350F" w:rsidRPr="00FD3C3C" w:rsidRDefault="0056350F" w:rsidP="0056350F">
      <w:pPr>
        <w:rPr>
          <w:rFonts w:ascii="Calibri" w:hAnsi="Calibri"/>
          <w:b/>
        </w:rPr>
      </w:pPr>
      <w:r w:rsidRPr="00FD3C3C">
        <w:rPr>
          <w:rFonts w:ascii="Calibri" w:hAnsi="Calibri"/>
          <w:b/>
        </w:rPr>
        <w:t>Details of the patient with a complaint/problem:</w:t>
      </w:r>
    </w:p>
    <w:p w14:paraId="2C4D4947" w14:textId="77777777" w:rsidR="0056350F" w:rsidRDefault="0056350F" w:rsidP="0056350F">
      <w:pPr>
        <w:spacing w:line="360" w:lineRule="auto"/>
        <w:rPr>
          <w:rFonts w:ascii="Calibri" w:hAnsi="Calibri"/>
        </w:rPr>
      </w:pPr>
      <w:r w:rsidRPr="00FD3C3C">
        <w:rPr>
          <w:rFonts w:ascii="Calibri" w:hAnsi="Calibri"/>
          <w:b/>
        </w:rPr>
        <w:t>Name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____________________________________________________________</w:t>
      </w:r>
    </w:p>
    <w:p w14:paraId="2C00E3F3" w14:textId="77777777" w:rsidR="0056350F" w:rsidRDefault="0056350F" w:rsidP="0056350F">
      <w:pPr>
        <w:spacing w:line="360" w:lineRule="auto"/>
        <w:rPr>
          <w:rFonts w:ascii="Calibri" w:hAnsi="Calibri"/>
        </w:rPr>
      </w:pPr>
      <w:r w:rsidRPr="00FD3C3C">
        <w:rPr>
          <w:rFonts w:ascii="Calibri" w:hAnsi="Calibri"/>
          <w:b/>
        </w:rPr>
        <w:t>Address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____________________________________________________________</w:t>
      </w:r>
    </w:p>
    <w:p w14:paraId="3935B77C" w14:textId="77777777" w:rsidR="0056350F" w:rsidRPr="00AD5ED1" w:rsidRDefault="0056350F" w:rsidP="0056350F">
      <w:pPr>
        <w:spacing w:line="360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</w:t>
      </w:r>
    </w:p>
    <w:p w14:paraId="5CCCD5D7" w14:textId="77777777" w:rsidR="0056350F" w:rsidRDefault="0056350F" w:rsidP="0056350F">
      <w:pPr>
        <w:spacing w:line="360" w:lineRule="auto"/>
        <w:jc w:val="both"/>
        <w:rPr>
          <w:rFonts w:ascii="Calibri" w:hAnsi="Calibri"/>
        </w:rPr>
      </w:pPr>
      <w:r w:rsidRPr="00FD3C3C">
        <w:rPr>
          <w:rFonts w:ascii="Calibri" w:hAnsi="Calibri"/>
          <w:b/>
        </w:rPr>
        <w:t>Date of birth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______________________________________________________ </w:t>
      </w:r>
    </w:p>
    <w:p w14:paraId="39348DB2" w14:textId="77777777" w:rsidR="0056350F" w:rsidRPr="00AD5ED1" w:rsidRDefault="0056350F" w:rsidP="0056350F">
      <w:pPr>
        <w:spacing w:line="360" w:lineRule="auto"/>
        <w:jc w:val="both"/>
        <w:rPr>
          <w:rFonts w:ascii="Calibri" w:hAnsi="Calibri"/>
        </w:rPr>
      </w:pPr>
      <w:r w:rsidRPr="00FD3C3C">
        <w:rPr>
          <w:rFonts w:ascii="Calibri" w:hAnsi="Calibri"/>
          <w:b/>
        </w:rPr>
        <w:t>Contact Number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______________________________________________________</w:t>
      </w:r>
    </w:p>
    <w:p w14:paraId="302CB16B" w14:textId="77777777" w:rsidR="0056350F" w:rsidRPr="00AD5ED1" w:rsidRDefault="0056350F" w:rsidP="0056350F">
      <w:pPr>
        <w:jc w:val="both"/>
        <w:rPr>
          <w:rFonts w:ascii="Calibri" w:hAnsi="Calibri"/>
        </w:rPr>
      </w:pPr>
    </w:p>
    <w:p w14:paraId="3D9F21D9" w14:textId="77777777" w:rsidR="0056350F" w:rsidRPr="00766774" w:rsidRDefault="0056350F" w:rsidP="0056350F">
      <w:pPr>
        <w:rPr>
          <w:rFonts w:ascii="Calibri" w:hAnsi="Calibri"/>
          <w:b/>
        </w:rPr>
      </w:pPr>
      <w:r w:rsidRPr="00FD3C3C">
        <w:rPr>
          <w:rFonts w:ascii="Calibri" w:hAnsi="Calibri"/>
          <w:b/>
        </w:rPr>
        <w:t>Details of the patient with a complaint/problem (if different from above)</w:t>
      </w:r>
    </w:p>
    <w:p w14:paraId="1CE262B7" w14:textId="77777777" w:rsidR="0056350F" w:rsidRDefault="0056350F" w:rsidP="0056350F">
      <w:pPr>
        <w:spacing w:line="360" w:lineRule="auto"/>
        <w:rPr>
          <w:rFonts w:ascii="Calibri" w:hAnsi="Calibri"/>
        </w:rPr>
      </w:pPr>
      <w:r w:rsidRPr="00FD3C3C">
        <w:rPr>
          <w:rFonts w:ascii="Calibri" w:hAnsi="Calibri"/>
          <w:b/>
        </w:rPr>
        <w:t>Name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____________________________________________________________</w:t>
      </w:r>
    </w:p>
    <w:p w14:paraId="33F1DB00" w14:textId="77777777" w:rsidR="0056350F" w:rsidRDefault="0056350F" w:rsidP="0056350F">
      <w:pPr>
        <w:spacing w:line="360" w:lineRule="auto"/>
        <w:rPr>
          <w:rFonts w:ascii="Calibri" w:hAnsi="Calibri"/>
        </w:rPr>
      </w:pPr>
      <w:r w:rsidRPr="00FD3C3C">
        <w:rPr>
          <w:rFonts w:ascii="Calibri" w:hAnsi="Calibri"/>
          <w:b/>
        </w:rPr>
        <w:t>Address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____________________________________________________________</w:t>
      </w:r>
    </w:p>
    <w:p w14:paraId="606B64A4" w14:textId="77777777" w:rsidR="0056350F" w:rsidRPr="00AD5ED1" w:rsidRDefault="0056350F" w:rsidP="0056350F">
      <w:pPr>
        <w:spacing w:line="360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</w:t>
      </w:r>
    </w:p>
    <w:p w14:paraId="1300D906" w14:textId="77777777" w:rsidR="0056350F" w:rsidRPr="00AD5ED1" w:rsidRDefault="0056350F" w:rsidP="0056350F">
      <w:pPr>
        <w:spacing w:line="360" w:lineRule="auto"/>
        <w:jc w:val="both"/>
        <w:rPr>
          <w:rFonts w:ascii="Calibri" w:hAnsi="Calibri"/>
        </w:rPr>
      </w:pPr>
      <w:r w:rsidRPr="00FD3C3C">
        <w:rPr>
          <w:rFonts w:ascii="Calibri" w:hAnsi="Calibri"/>
          <w:b/>
        </w:rPr>
        <w:t>Contact Number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________________________________________________</w:t>
      </w:r>
    </w:p>
    <w:p w14:paraId="22926ECF" w14:textId="77777777" w:rsidR="0056350F" w:rsidRDefault="0056350F" w:rsidP="0056350F">
      <w:pPr>
        <w:spacing w:line="360" w:lineRule="auto"/>
        <w:jc w:val="both"/>
        <w:rPr>
          <w:rFonts w:ascii="Calibri" w:hAnsi="Calibri"/>
        </w:rPr>
      </w:pPr>
      <w:r w:rsidRPr="00FD3C3C">
        <w:rPr>
          <w:rFonts w:ascii="Calibri" w:hAnsi="Calibri"/>
          <w:b/>
        </w:rPr>
        <w:t>Relationship to patient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________________________________________________</w:t>
      </w:r>
    </w:p>
    <w:p w14:paraId="66B1B471" w14:textId="77777777" w:rsidR="0056350F" w:rsidRDefault="0056350F" w:rsidP="0056350F">
      <w:pPr>
        <w:jc w:val="both"/>
        <w:rPr>
          <w:rFonts w:ascii="Calibri" w:hAnsi="Calibri"/>
        </w:rPr>
      </w:pPr>
    </w:p>
    <w:p w14:paraId="4A644A90" w14:textId="77777777" w:rsidR="0056350F" w:rsidRPr="00FD3C3C" w:rsidRDefault="0056350F" w:rsidP="0056350F">
      <w:pPr>
        <w:jc w:val="both"/>
        <w:rPr>
          <w:rFonts w:ascii="Calibri" w:hAnsi="Calibri"/>
          <w:b/>
        </w:rPr>
      </w:pPr>
      <w:r w:rsidRPr="00FD3C3C">
        <w:rPr>
          <w:rFonts w:ascii="Calibri" w:hAnsi="Calibri"/>
          <w:b/>
        </w:rPr>
        <w:t>Complete full details of complaint/problem:</w:t>
      </w:r>
    </w:p>
    <w:p w14:paraId="048D454A" w14:textId="77777777" w:rsidR="0056350F" w:rsidRDefault="0056350F" w:rsidP="0056350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A7EC98" w14:textId="77777777" w:rsidR="0056350F" w:rsidRPr="00766774" w:rsidRDefault="0056350F" w:rsidP="0056350F">
      <w:pPr>
        <w:spacing w:line="36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(Please continue on reverse if necessary)</w:t>
      </w:r>
    </w:p>
    <w:p w14:paraId="572C4C59" w14:textId="77777777" w:rsidR="0056350F" w:rsidRDefault="0056350F" w:rsidP="0056350F">
      <w:pPr>
        <w:spacing w:line="360" w:lineRule="auto"/>
        <w:jc w:val="both"/>
        <w:rPr>
          <w:rFonts w:ascii="Calibri" w:hAnsi="Calibri"/>
        </w:rPr>
      </w:pPr>
      <w:r w:rsidRPr="00FD3C3C">
        <w:rPr>
          <w:rFonts w:ascii="Calibri" w:hAnsi="Calibri"/>
          <w:b/>
        </w:rPr>
        <w:t>Complainant’s signature</w:t>
      </w:r>
      <w:r>
        <w:rPr>
          <w:rFonts w:ascii="Calibri" w:hAnsi="Calibri"/>
        </w:rPr>
        <w:tab/>
        <w:t>_____________________________________________</w:t>
      </w:r>
    </w:p>
    <w:p w14:paraId="5979D6F6" w14:textId="77777777" w:rsidR="0056350F" w:rsidRPr="0056350F" w:rsidRDefault="0056350F" w:rsidP="0056350F">
      <w:pPr>
        <w:spacing w:line="360" w:lineRule="auto"/>
        <w:jc w:val="both"/>
        <w:rPr>
          <w:rFonts w:ascii="Calibri" w:hAnsi="Calibri"/>
        </w:rPr>
      </w:pPr>
      <w:r w:rsidRPr="00FD3C3C">
        <w:rPr>
          <w:rFonts w:ascii="Calibri" w:hAnsi="Calibri"/>
          <w:b/>
        </w:rPr>
        <w:t>Date reported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</w:t>
      </w:r>
    </w:p>
    <w:p w14:paraId="32387309" w14:textId="77777777" w:rsidR="0056350F" w:rsidRDefault="0056350F"/>
    <w:p w14:paraId="3AA1E7AD" w14:textId="77777777" w:rsidR="0056350F" w:rsidRDefault="0056350F"/>
    <w:p w14:paraId="7041B5A8" w14:textId="77777777" w:rsidR="0056350F" w:rsidRDefault="0056350F"/>
    <w:p w14:paraId="23E2D7C2" w14:textId="77777777" w:rsidR="0056350F" w:rsidRDefault="0056350F"/>
    <w:p w14:paraId="507BEC57" w14:textId="77777777" w:rsidR="0056350F" w:rsidRDefault="0056350F"/>
    <w:p w14:paraId="3D26AEA8" w14:textId="77777777" w:rsidR="0056350F" w:rsidRDefault="0056350F"/>
    <w:p w14:paraId="10072FD6" w14:textId="77777777" w:rsidR="0056350F" w:rsidRDefault="0056350F"/>
    <w:sectPr w:rsidR="005635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DF64A" w14:textId="77777777" w:rsidR="00711097" w:rsidRDefault="00711097" w:rsidP="009D7640">
      <w:r>
        <w:separator/>
      </w:r>
    </w:p>
  </w:endnote>
  <w:endnote w:type="continuationSeparator" w:id="0">
    <w:p w14:paraId="7CE6264F" w14:textId="77777777" w:rsidR="00711097" w:rsidRDefault="00711097" w:rsidP="009D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CC66C" w14:textId="77777777" w:rsidR="00711097" w:rsidRDefault="00711097" w:rsidP="009D7640">
      <w:r>
        <w:separator/>
      </w:r>
    </w:p>
  </w:footnote>
  <w:footnote w:type="continuationSeparator" w:id="0">
    <w:p w14:paraId="50F26ED4" w14:textId="77777777" w:rsidR="00711097" w:rsidRDefault="00711097" w:rsidP="009D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1D2A" w14:textId="77777777" w:rsidR="00C74BC6" w:rsidRPr="009D7640" w:rsidRDefault="00BA76C3" w:rsidP="00BA76C3">
    <w:pPr>
      <w:rPr>
        <w:rFonts w:ascii="Calibri" w:hAnsi="Calibri" w:cs="Calibri"/>
        <w:sz w:val="20"/>
      </w:rPr>
    </w:pPr>
    <w:r w:rsidRPr="00BA76C3">
      <w:rPr>
        <w:rFonts w:ascii="Ink Free" w:hAnsi="Ink Free"/>
        <w:noProof/>
        <w:sz w:val="28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1E19AD" wp14:editId="6DCBBB0E">
              <wp:simplePos x="0" y="0"/>
              <wp:positionH relativeFrom="margin">
                <wp:posOffset>1685925</wp:posOffset>
              </wp:positionH>
              <wp:positionV relativeFrom="paragraph">
                <wp:posOffset>-78105</wp:posOffset>
              </wp:positionV>
              <wp:extent cx="46672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BE58A" w14:textId="77777777" w:rsidR="00BA76C3" w:rsidRPr="006A072C" w:rsidRDefault="00BA76C3" w:rsidP="00BA76C3">
                          <w:pPr>
                            <w:rPr>
                              <w:rFonts w:ascii="Candara" w:hAnsi="Candara"/>
                              <w:sz w:val="28"/>
                            </w:rPr>
                          </w:pPr>
                          <w:r w:rsidRPr="006A072C">
                            <w:rPr>
                              <w:rFonts w:ascii="Candara" w:hAnsi="Candara"/>
                              <w:sz w:val="28"/>
                            </w:rPr>
                            <w:t>Eden Park Medical Practice</w:t>
                          </w:r>
                        </w:p>
                        <w:p w14:paraId="75F1B705" w14:textId="77777777" w:rsidR="00BA76C3" w:rsidRPr="006A072C" w:rsidRDefault="00BA76C3" w:rsidP="00BA76C3">
                          <w:pPr>
                            <w:rPr>
                              <w:rFonts w:ascii="Candara" w:hAnsi="Candara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 xml:space="preserve"> </w:t>
                          </w:r>
                          <w:r w:rsidRPr="006A072C">
                            <w:rPr>
                              <w:rFonts w:ascii="Candara" w:hAnsi="Candara" w:cs="Calibri"/>
                              <w:sz w:val="20"/>
                            </w:rPr>
                            <w:t>Everton Complex. 585 – 587 Crumlin Road. Belfast BT14 7GB</w:t>
                          </w:r>
                        </w:p>
                        <w:p w14:paraId="55073D7E" w14:textId="77777777" w:rsidR="00BA76C3" w:rsidRPr="009D7640" w:rsidRDefault="00BA76C3" w:rsidP="00BA76C3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6A072C">
                            <w:rPr>
                              <w:rFonts w:ascii="Candara" w:hAnsi="Candara" w:cs="Calibri"/>
                              <w:sz w:val="20"/>
                            </w:rPr>
                            <w:t xml:space="preserve"> 028 9074 6535</w:t>
                          </w:r>
                        </w:p>
                        <w:p w14:paraId="11CEDC39" w14:textId="77777777" w:rsidR="00BA76C3" w:rsidRDefault="00BA76C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75pt;margin-top:-6.15pt;width:36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MUIA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" stroked="f">
              <v:textbox style="mso-fit-shape-to-text:t">
                <w:txbxContent>
                  <w:p w:rsidR="00BA76C3" w:rsidRPr="006A072C" w:rsidRDefault="00BA76C3" w:rsidP="00BA76C3">
                    <w:pPr>
                      <w:rPr>
                        <w:rFonts w:ascii="Candara" w:hAnsi="Candara"/>
                        <w:sz w:val="28"/>
                      </w:rPr>
                    </w:pPr>
                    <w:r w:rsidRPr="006A072C">
                      <w:rPr>
                        <w:rFonts w:ascii="Candara" w:hAnsi="Candara"/>
                        <w:sz w:val="28"/>
                      </w:rPr>
                      <w:t>Eden Park Medical Practice</w:t>
                    </w:r>
                  </w:p>
                  <w:p w:rsidR="00BA76C3" w:rsidRPr="006A072C" w:rsidRDefault="00BA76C3" w:rsidP="00BA76C3">
                    <w:pPr>
                      <w:rPr>
                        <w:rFonts w:ascii="Candara" w:hAnsi="Candara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  <w:r w:rsidRPr="006A072C">
                      <w:rPr>
                        <w:rFonts w:ascii="Candara" w:hAnsi="Candara" w:cs="Calibri"/>
                        <w:sz w:val="20"/>
                      </w:rPr>
                      <w:t>Everton Complex. 585 – 587 Crumlin Road. Belfast BT14 7GB</w:t>
                    </w:r>
                  </w:p>
                  <w:p w:rsidR="00BA76C3" w:rsidRPr="009D7640" w:rsidRDefault="00BA76C3" w:rsidP="00BA76C3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6A072C">
                      <w:rPr>
                        <w:rFonts w:ascii="Candara" w:hAnsi="Candara" w:cs="Calibri"/>
                        <w:sz w:val="20"/>
                      </w:rPr>
                      <w:t xml:space="preserve"> 028 9074 6535</w:t>
                    </w:r>
                  </w:p>
                  <w:p w:rsidR="00BA76C3" w:rsidRDefault="00BA76C3"/>
                </w:txbxContent>
              </v:textbox>
              <w10:wrap type="square" anchorx="margin"/>
            </v:shape>
          </w:pict>
        </mc:Fallback>
      </mc:AlternateContent>
    </w:r>
    <w:r w:rsidR="00C74BC6">
      <w:rPr>
        <w:rFonts w:ascii="Ink Free" w:hAnsi="Ink Free"/>
        <w:noProof/>
        <w:sz w:val="28"/>
        <w:lang w:eastAsia="en-GB"/>
      </w:rPr>
      <w:drawing>
        <wp:anchor distT="0" distB="0" distL="114300" distR="114300" simplePos="0" relativeHeight="251658240" behindDoc="1" locked="1" layoutInCell="1" allowOverlap="1" wp14:anchorId="3BD3E8EE" wp14:editId="5F41258B">
          <wp:simplePos x="0" y="0"/>
          <wp:positionH relativeFrom="margin">
            <wp:posOffset>257175</wp:posOffset>
          </wp:positionH>
          <wp:positionV relativeFrom="page">
            <wp:posOffset>285750</wp:posOffset>
          </wp:positionV>
          <wp:extent cx="1098000" cy="1029600"/>
          <wp:effectExtent l="0" t="0" r="6985" b="0"/>
          <wp:wrapTight wrapText="bothSides">
            <wp:wrapPolygon edited="0">
              <wp:start x="0" y="0"/>
              <wp:lineTo x="0" y="21187"/>
              <wp:lineTo x="21363" y="21187"/>
              <wp:lineTo x="21363" y="0"/>
              <wp:lineTo x="0" y="0"/>
            </wp:wrapPolygon>
          </wp:wrapTight>
          <wp:docPr id="2" name="Picture 2" descr="Eden Park Medical Pract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den Park Medical Practic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01" t="17551" r="14492" b="15842"/>
                  <a:stretch/>
                </pic:blipFill>
                <pic:spPr bwMode="auto">
                  <a:xfrm>
                    <a:off x="0" y="0"/>
                    <a:ext cx="1098000" cy="102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BC6">
      <w:rPr>
        <w:rFonts w:ascii="Ink Free" w:hAnsi="Ink Free"/>
        <w:sz w:val="28"/>
      </w:rPr>
      <w:t xml:space="preserve">              </w:t>
    </w:r>
  </w:p>
  <w:p w14:paraId="0D0F742E" w14:textId="77777777" w:rsidR="00C74BC6" w:rsidRDefault="00C74B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40"/>
    <w:rsid w:val="00145C6B"/>
    <w:rsid w:val="00183B4A"/>
    <w:rsid w:val="004A6E01"/>
    <w:rsid w:val="0056350F"/>
    <w:rsid w:val="00650869"/>
    <w:rsid w:val="006A072C"/>
    <w:rsid w:val="00711097"/>
    <w:rsid w:val="00825AB6"/>
    <w:rsid w:val="008B7FA3"/>
    <w:rsid w:val="009D7640"/>
    <w:rsid w:val="00AE6AD3"/>
    <w:rsid w:val="00BA76C3"/>
    <w:rsid w:val="00C4044E"/>
    <w:rsid w:val="00C74BC6"/>
    <w:rsid w:val="00D14C55"/>
    <w:rsid w:val="00D73BDC"/>
    <w:rsid w:val="00E95599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9E48C"/>
  <w15:chartTrackingRefBased/>
  <w15:docId w15:val="{D80CD48B-A77E-464F-A3D8-1DEE839C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6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D7640"/>
  </w:style>
  <w:style w:type="paragraph" w:styleId="Footer">
    <w:name w:val="footer"/>
    <w:basedOn w:val="Normal"/>
    <w:link w:val="FooterChar"/>
    <w:uiPriority w:val="99"/>
    <w:unhideWhenUsed/>
    <w:rsid w:val="009D76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D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PManager</dc:creator>
  <cp:keywords/>
  <dc:description/>
  <cp:lastModifiedBy>Katy Morson</cp:lastModifiedBy>
  <cp:revision>2</cp:revision>
  <dcterms:created xsi:type="dcterms:W3CDTF">2024-08-19T07:42:00Z</dcterms:created>
  <dcterms:modified xsi:type="dcterms:W3CDTF">2024-08-19T07:42:00Z</dcterms:modified>
</cp:coreProperties>
</file>